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C8B83" w14:textId="0E3647AC" w:rsidR="004468C0" w:rsidRDefault="004468C0" w:rsidP="004468C0">
      <w:pPr>
        <w:spacing w:after="0"/>
      </w:pPr>
      <w:r>
        <w:t xml:space="preserve">Referat 05.05.20 </w:t>
      </w:r>
    </w:p>
    <w:p w14:paraId="1377DD11" w14:textId="49115AF6" w:rsidR="004468C0" w:rsidRDefault="004468C0" w:rsidP="004468C0">
      <w:pPr>
        <w:spacing w:after="0"/>
      </w:pPr>
      <w:r>
        <w:t>Ole til stede</w:t>
      </w:r>
    </w:p>
    <w:p w14:paraId="7D9E1FC0" w14:textId="699A9906" w:rsidR="004468C0" w:rsidRDefault="004468C0" w:rsidP="004468C0">
      <w:pPr>
        <w:spacing w:after="0"/>
      </w:pPr>
      <w:r>
        <w:t>Bille til stede</w:t>
      </w:r>
    </w:p>
    <w:p w14:paraId="6AED5B16" w14:textId="1503D589" w:rsidR="002325BE" w:rsidRDefault="002325BE" w:rsidP="004468C0">
      <w:pPr>
        <w:spacing w:after="0"/>
      </w:pPr>
      <w:r>
        <w:t>Stian til stede</w:t>
      </w:r>
    </w:p>
    <w:p w14:paraId="3CBA33B1" w14:textId="2B614C6F" w:rsidR="004468C0" w:rsidRDefault="004468C0" w:rsidP="004468C0">
      <w:pPr>
        <w:spacing w:after="0"/>
      </w:pPr>
      <w:r>
        <w:t>Bjørnar til stede</w:t>
      </w:r>
    </w:p>
    <w:p w14:paraId="4EBE02F5" w14:textId="6A845987" w:rsidR="004468C0" w:rsidRDefault="004468C0" w:rsidP="004468C0">
      <w:pPr>
        <w:spacing w:after="0"/>
      </w:pPr>
    </w:p>
    <w:p w14:paraId="726B78CA" w14:textId="47727C1B" w:rsidR="004468C0" w:rsidRDefault="004468C0" w:rsidP="004468C0">
      <w:pPr>
        <w:spacing w:after="0"/>
      </w:pPr>
      <w:r>
        <w:t>Kort gjennomgang av status siden sist møte og referat</w:t>
      </w:r>
    </w:p>
    <w:p w14:paraId="0E0FF7CC" w14:textId="00EB06BD" w:rsidR="004468C0" w:rsidRDefault="004468C0" w:rsidP="004468C0">
      <w:pPr>
        <w:spacing w:after="0"/>
      </w:pPr>
      <w:r>
        <w:tab/>
        <w:t xml:space="preserve">-ingen innsigelser </w:t>
      </w:r>
    </w:p>
    <w:p w14:paraId="6A1D2A2B" w14:textId="77777777" w:rsidR="004468C0" w:rsidRDefault="004468C0" w:rsidP="004468C0">
      <w:pPr>
        <w:spacing w:after="0"/>
      </w:pPr>
    </w:p>
    <w:p w14:paraId="3B4E2270" w14:textId="13F1AE5F" w:rsidR="005015B4" w:rsidRDefault="005015B4" w:rsidP="005015B4">
      <w:pPr>
        <w:spacing w:after="0"/>
      </w:pPr>
      <w:r>
        <w:tab/>
      </w:r>
    </w:p>
    <w:p w14:paraId="39BB30A1" w14:textId="004A77C7" w:rsidR="005015B4" w:rsidRDefault="005015B4" w:rsidP="005015B4">
      <w:pPr>
        <w:spacing w:after="0"/>
      </w:pPr>
      <w:r>
        <w:t>Økonomi</w:t>
      </w:r>
    </w:p>
    <w:p w14:paraId="4D3F3C60" w14:textId="7E960E6A" w:rsidR="00FA3570" w:rsidRDefault="005015B4" w:rsidP="002325BE">
      <w:pPr>
        <w:spacing w:after="0"/>
      </w:pPr>
      <w:r>
        <w:tab/>
      </w:r>
      <w:r w:rsidR="002325BE">
        <w:t>-36500 på konto, bra betaling</w:t>
      </w:r>
    </w:p>
    <w:p w14:paraId="7A2EF238" w14:textId="5DE6135D" w:rsidR="002325BE" w:rsidRDefault="002325BE" w:rsidP="002325BE">
      <w:pPr>
        <w:spacing w:after="0"/>
      </w:pPr>
      <w:r>
        <w:tab/>
        <w:t>-utlodding på årsmøte av premie, tilsvarende som i fjor.</w:t>
      </w:r>
    </w:p>
    <w:p w14:paraId="5E81B2DF" w14:textId="77777777" w:rsidR="002325BE" w:rsidRDefault="002325BE" w:rsidP="002325BE">
      <w:pPr>
        <w:spacing w:after="0"/>
      </w:pPr>
    </w:p>
    <w:p w14:paraId="43853CE5" w14:textId="7B66212A" w:rsidR="004468C0" w:rsidRDefault="0083211E" w:rsidP="005015B4">
      <w:pPr>
        <w:spacing w:after="0"/>
      </w:pPr>
      <w:r>
        <w:t>Høstdugnad</w:t>
      </w:r>
    </w:p>
    <w:p w14:paraId="181344DE" w14:textId="1AE3E6CD" w:rsidR="0083211E" w:rsidRDefault="0083211E" w:rsidP="005015B4">
      <w:pPr>
        <w:spacing w:after="0"/>
      </w:pPr>
      <w:r>
        <w:tab/>
        <w:t xml:space="preserve">-utsettes </w:t>
      </w:r>
      <w:proofErr w:type="spellStart"/>
      <w:r>
        <w:t>pga</w:t>
      </w:r>
      <w:proofErr w:type="spellEnd"/>
      <w:r>
        <w:t xml:space="preserve"> korona</w:t>
      </w:r>
    </w:p>
    <w:p w14:paraId="222F73DC" w14:textId="21E159EB" w:rsidR="005015B4" w:rsidRDefault="005015B4" w:rsidP="005015B4">
      <w:pPr>
        <w:spacing w:after="0"/>
      </w:pPr>
      <w:r>
        <w:tab/>
      </w:r>
    </w:p>
    <w:p w14:paraId="40FB3469" w14:textId="41DDD066" w:rsidR="002D7EC9" w:rsidRDefault="002D7EC9" w:rsidP="002D7EC9">
      <w:pPr>
        <w:spacing w:after="0"/>
      </w:pPr>
    </w:p>
    <w:p w14:paraId="1E6E6862" w14:textId="66BACBD0" w:rsidR="00837694" w:rsidRDefault="0083211E">
      <w:proofErr w:type="spellStart"/>
      <w:r>
        <w:t>Strandsjøtsel</w:t>
      </w:r>
      <w:proofErr w:type="spellEnd"/>
    </w:p>
    <w:p w14:paraId="2729CA2C" w14:textId="491D8067" w:rsidR="0083211E" w:rsidRDefault="0083211E">
      <w:r>
        <w:tab/>
        <w:t xml:space="preserve">-sand på stranda gjennomføres </w:t>
      </w:r>
      <w:proofErr w:type="gramStart"/>
      <w:r>
        <w:t>såfremt</w:t>
      </w:r>
      <w:proofErr w:type="gramEnd"/>
      <w:r>
        <w:t xml:space="preserve"> tele tillater det</w:t>
      </w:r>
    </w:p>
    <w:p w14:paraId="0708ACDE" w14:textId="77777777" w:rsidR="00472421" w:rsidRDefault="0083211E">
      <w:r>
        <w:t>Fiber</w:t>
      </w:r>
    </w:p>
    <w:p w14:paraId="0986C815" w14:textId="12B6775E" w:rsidR="00472421" w:rsidRDefault="0083211E">
      <w:r>
        <w:t xml:space="preserve">Øyvind </w:t>
      </w:r>
      <w:proofErr w:type="spellStart"/>
      <w:r>
        <w:t>Dare</w:t>
      </w:r>
      <w:proofErr w:type="spellEnd"/>
    </w:p>
    <w:p w14:paraId="1C40BC6F" w14:textId="7D0E0B4A" w:rsidR="0083211E" w:rsidRDefault="00472421">
      <w:hyperlink r:id="rId4" w:history="1">
        <w:r w:rsidRPr="007F0DF0">
          <w:rPr>
            <w:rStyle w:val="Hyperkobling"/>
          </w:rPr>
          <w:t>Oyvind</w:t>
        </w:r>
        <w:r w:rsidRPr="007F0DF0">
          <w:rPr>
            <w:rStyle w:val="Hyperkobling"/>
          </w:rPr>
          <w:t>@</w:t>
        </w:r>
        <w:r w:rsidRPr="007F0DF0">
          <w:rPr>
            <w:rStyle w:val="Hyperkobling"/>
          </w:rPr>
          <w:t>N2G.no</w:t>
        </w:r>
      </w:hyperlink>
      <w:r>
        <w:t xml:space="preserve"> er salgansvarlig for </w:t>
      </w:r>
      <w:proofErr w:type="spellStart"/>
      <w:r>
        <w:t>telenor</w:t>
      </w:r>
      <w:proofErr w:type="spellEnd"/>
    </w:p>
    <w:p w14:paraId="0F5FAEAA" w14:textId="77777777" w:rsidR="00472421" w:rsidRDefault="00472421"/>
    <w:p w14:paraId="1ED4144A" w14:textId="0AA04228" w:rsidR="00472421" w:rsidRDefault="00472421"/>
    <w:p w14:paraId="5E97997C" w14:textId="77777777" w:rsidR="00F57962" w:rsidRDefault="00F57962">
      <w:r>
        <w:t xml:space="preserve">Møteserie </w:t>
      </w:r>
    </w:p>
    <w:p w14:paraId="2A8ABB97" w14:textId="1676CA0E" w:rsidR="00472421" w:rsidRDefault="00F57962">
      <w:r>
        <w:t>14.10 2000 Styremøte</w:t>
      </w:r>
      <w:r w:rsidR="00910431">
        <w:t xml:space="preserve"> med planlegging for Årsmøte</w:t>
      </w:r>
    </w:p>
    <w:p w14:paraId="13807704" w14:textId="6A9F395A" w:rsidR="00F57962" w:rsidRDefault="00F57962">
      <w:r>
        <w:t>18.11 1900 Årsmøte med styrets quiz</w:t>
      </w:r>
    </w:p>
    <w:p w14:paraId="667E8DE1" w14:textId="77777777" w:rsidR="00910431" w:rsidRDefault="00F57962">
      <w:r>
        <w:t xml:space="preserve">06.12 </w:t>
      </w:r>
      <w:r w:rsidR="00910431">
        <w:t xml:space="preserve">1700 </w:t>
      </w:r>
      <w:r>
        <w:t>Julegrantenning</w:t>
      </w:r>
      <w:r w:rsidR="00910431">
        <w:t xml:space="preserve"> Ole tar lead</w:t>
      </w:r>
    </w:p>
    <w:p w14:paraId="7223EB66" w14:textId="5C2274C4" w:rsidR="00F57962" w:rsidRDefault="00910431">
      <w:r>
        <w:t>09.12 2000 juleavslutning for vellet, uformell hygge og kos for det nye styret</w:t>
      </w:r>
    </w:p>
    <w:p w14:paraId="4224166E" w14:textId="7D7D62C8" w:rsidR="00910431" w:rsidRDefault="00910431"/>
    <w:p w14:paraId="4E439747" w14:textId="0579B47A" w:rsidR="00910431" w:rsidRDefault="00910431"/>
    <w:p w14:paraId="290D5E86" w14:textId="00F008FC" w:rsidR="00C4245F" w:rsidRDefault="00C4245F"/>
    <w:p w14:paraId="139557E8" w14:textId="77777777" w:rsidR="00C4245F" w:rsidRDefault="00C4245F"/>
    <w:p w14:paraId="09604DCF" w14:textId="77777777" w:rsidR="00F57962" w:rsidRDefault="00F57962"/>
    <w:p w14:paraId="7FE4FA96" w14:textId="77777777" w:rsidR="00F57962" w:rsidRDefault="00F57962"/>
    <w:p w14:paraId="476262A0" w14:textId="77777777" w:rsidR="00F57962" w:rsidRDefault="00F57962"/>
    <w:p w14:paraId="6CD7C53E" w14:textId="2CB6C819" w:rsidR="00F57962" w:rsidRDefault="00F57962"/>
    <w:p w14:paraId="7B272232" w14:textId="77777777" w:rsidR="00F57962" w:rsidRDefault="00F57962"/>
    <w:p w14:paraId="34CBFC72" w14:textId="77777777" w:rsidR="0083211E" w:rsidRDefault="0083211E"/>
    <w:sectPr w:rsidR="008321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694"/>
    <w:rsid w:val="00127C28"/>
    <w:rsid w:val="00175802"/>
    <w:rsid w:val="0018318B"/>
    <w:rsid w:val="002325BE"/>
    <w:rsid w:val="00273A47"/>
    <w:rsid w:val="002D7EC9"/>
    <w:rsid w:val="004468C0"/>
    <w:rsid w:val="00472421"/>
    <w:rsid w:val="005015B4"/>
    <w:rsid w:val="00503ADE"/>
    <w:rsid w:val="00522D7E"/>
    <w:rsid w:val="005C48BC"/>
    <w:rsid w:val="007E16E1"/>
    <w:rsid w:val="0083211E"/>
    <w:rsid w:val="00837694"/>
    <w:rsid w:val="00910431"/>
    <w:rsid w:val="00966659"/>
    <w:rsid w:val="00B20168"/>
    <w:rsid w:val="00C16324"/>
    <w:rsid w:val="00C4245F"/>
    <w:rsid w:val="00C95C8A"/>
    <w:rsid w:val="00E321C5"/>
    <w:rsid w:val="00F47498"/>
    <w:rsid w:val="00F57962"/>
    <w:rsid w:val="00FA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E941F"/>
  <w15:chartTrackingRefBased/>
  <w15:docId w15:val="{5C5D123B-861B-4D93-9C7D-8C18B9F2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47242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724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yvind@N2G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2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Bjørnar Myrvang-Øien</dc:creator>
  <cp:keywords/>
  <dc:description/>
  <cp:lastModifiedBy>Bjørnar Myrvang-Øien</cp:lastModifiedBy>
  <cp:revision>4</cp:revision>
  <dcterms:created xsi:type="dcterms:W3CDTF">2020-09-16T17:59:00Z</dcterms:created>
  <dcterms:modified xsi:type="dcterms:W3CDTF">2020-09-18T06:13:00Z</dcterms:modified>
</cp:coreProperties>
</file>