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C8B83" w14:textId="0E3647AC" w:rsidR="004468C0" w:rsidRDefault="004468C0" w:rsidP="004468C0">
      <w:pPr>
        <w:spacing w:after="0"/>
      </w:pPr>
      <w:r>
        <w:t xml:space="preserve">Referat 05.05.20 </w:t>
      </w:r>
    </w:p>
    <w:p w14:paraId="1377DD11" w14:textId="49115AF6" w:rsidR="004468C0" w:rsidRDefault="004468C0" w:rsidP="004468C0">
      <w:pPr>
        <w:spacing w:after="0"/>
      </w:pPr>
      <w:r>
        <w:t>Ole til stede</w:t>
      </w:r>
    </w:p>
    <w:p w14:paraId="39DB7A37" w14:textId="72638866" w:rsidR="004468C0" w:rsidRDefault="004468C0" w:rsidP="004468C0">
      <w:pPr>
        <w:spacing w:after="0"/>
      </w:pPr>
      <w:r>
        <w:t xml:space="preserve">Laura til stede </w:t>
      </w:r>
    </w:p>
    <w:p w14:paraId="3F842966" w14:textId="72A9F80E" w:rsidR="004468C0" w:rsidRDefault="004468C0" w:rsidP="004468C0">
      <w:pPr>
        <w:spacing w:after="0"/>
      </w:pPr>
      <w:proofErr w:type="spellStart"/>
      <w:r>
        <w:t>Daiva</w:t>
      </w:r>
      <w:proofErr w:type="spellEnd"/>
      <w:r>
        <w:t xml:space="preserve"> til stede</w:t>
      </w:r>
    </w:p>
    <w:p w14:paraId="7D9E1FC0" w14:textId="71BEB888" w:rsidR="004468C0" w:rsidRDefault="004468C0" w:rsidP="004468C0">
      <w:pPr>
        <w:spacing w:after="0"/>
      </w:pPr>
      <w:r>
        <w:t>Bille til stede</w:t>
      </w:r>
    </w:p>
    <w:p w14:paraId="3CBA33B1" w14:textId="2B614C6F" w:rsidR="004468C0" w:rsidRDefault="004468C0" w:rsidP="004468C0">
      <w:pPr>
        <w:spacing w:after="0"/>
      </w:pPr>
      <w:r>
        <w:t>Bjørnar til stede</w:t>
      </w:r>
    </w:p>
    <w:p w14:paraId="4EBE02F5" w14:textId="6A845987" w:rsidR="004468C0" w:rsidRDefault="004468C0" w:rsidP="004468C0">
      <w:pPr>
        <w:spacing w:after="0"/>
      </w:pPr>
    </w:p>
    <w:p w14:paraId="726B78CA" w14:textId="47727C1B" w:rsidR="004468C0" w:rsidRDefault="004468C0" w:rsidP="004468C0">
      <w:pPr>
        <w:spacing w:after="0"/>
      </w:pPr>
      <w:r>
        <w:t>Kort gjennomgang av status siden sist møte og referat</w:t>
      </w:r>
    </w:p>
    <w:p w14:paraId="0E0FF7CC" w14:textId="00EB06BD" w:rsidR="004468C0" w:rsidRDefault="004468C0" w:rsidP="004468C0">
      <w:pPr>
        <w:spacing w:after="0"/>
      </w:pPr>
      <w:r>
        <w:tab/>
        <w:t xml:space="preserve">-ingen innsigelser </w:t>
      </w:r>
    </w:p>
    <w:p w14:paraId="6A1D2A2B" w14:textId="77777777" w:rsidR="004468C0" w:rsidRDefault="004468C0" w:rsidP="004468C0">
      <w:pPr>
        <w:spacing w:after="0"/>
      </w:pPr>
    </w:p>
    <w:p w14:paraId="6E18CF58" w14:textId="593F0A57" w:rsidR="004468C0" w:rsidRDefault="00837694" w:rsidP="004468C0">
      <w:pPr>
        <w:spacing w:after="0"/>
      </w:pPr>
      <w:r>
        <w:t>Prosjekt lekeplass Kan tomten til Monica brukes til lekeplass?</w:t>
      </w:r>
    </w:p>
    <w:p w14:paraId="6C3CAC50" w14:textId="1FDFFCB4" w:rsidR="004468C0" w:rsidRDefault="004468C0" w:rsidP="004468C0">
      <w:pPr>
        <w:spacing w:after="0"/>
      </w:pPr>
      <w:r>
        <w:tab/>
        <w:t xml:space="preserve">-Billie forhører seg </w:t>
      </w:r>
    </w:p>
    <w:p w14:paraId="6EEE5B7B" w14:textId="0C7DCFE4" w:rsidR="002D7EC9" w:rsidRDefault="002D7EC9" w:rsidP="004468C0">
      <w:pPr>
        <w:spacing w:after="0"/>
      </w:pPr>
      <w:r>
        <w:tab/>
      </w:r>
      <w:r>
        <w:tab/>
        <w:t>-Har ikke snakket med Monika,</w:t>
      </w:r>
    </w:p>
    <w:p w14:paraId="18818B36" w14:textId="3CC64C6B" w:rsidR="00837694" w:rsidRDefault="00837694"/>
    <w:p w14:paraId="44D31FE6" w14:textId="3F9DBB7C" w:rsidR="004468C0" w:rsidRDefault="00837694" w:rsidP="004468C0">
      <w:pPr>
        <w:spacing w:after="0"/>
      </w:pPr>
      <w:r>
        <w:t>Prosjekt Krig mot lupiner, kan det legges ekstra innsats for å redusere mengden? Alternativ til Rusken</w:t>
      </w:r>
    </w:p>
    <w:p w14:paraId="212E6D06" w14:textId="1CBFE820" w:rsidR="004468C0" w:rsidRDefault="004468C0" w:rsidP="004468C0">
      <w:pPr>
        <w:spacing w:after="0"/>
      </w:pPr>
      <w:r>
        <w:tab/>
        <w:t>-Vurderer organisert kveld inn mot sommeren med tanke på Korona</w:t>
      </w:r>
    </w:p>
    <w:p w14:paraId="0938DF88" w14:textId="2441605A" w:rsidR="004468C0" w:rsidRDefault="004468C0" w:rsidP="004468C0">
      <w:pPr>
        <w:spacing w:after="0"/>
      </w:pPr>
      <w:r>
        <w:tab/>
        <w:t>-Lages infoskriv som legges på FB og hjemmeside</w:t>
      </w:r>
    </w:p>
    <w:p w14:paraId="7B1A1E1B" w14:textId="0CE9C9C7" w:rsidR="00175802" w:rsidRDefault="00175802" w:rsidP="004468C0">
      <w:pPr>
        <w:spacing w:after="0"/>
      </w:pPr>
      <w:r>
        <w:tab/>
      </w:r>
      <w:r>
        <w:tab/>
        <w:t>-Må tas nå, skal lages temakveld ila juni</w:t>
      </w:r>
    </w:p>
    <w:p w14:paraId="7FEE9794" w14:textId="143E7D75" w:rsidR="00175802" w:rsidRDefault="00175802" w:rsidP="004468C0">
      <w:pPr>
        <w:spacing w:after="0"/>
      </w:pPr>
      <w:r>
        <w:tab/>
      </w:r>
      <w:r>
        <w:tab/>
        <w:t>-Billie styrer får bistand fra Laura/Bjørnar</w:t>
      </w:r>
    </w:p>
    <w:p w14:paraId="72492FC5" w14:textId="77777777" w:rsidR="00837694" w:rsidRDefault="00837694"/>
    <w:p w14:paraId="1CCD3949" w14:textId="77777777" w:rsidR="004468C0" w:rsidRDefault="00837694" w:rsidP="004468C0">
      <w:pPr>
        <w:spacing w:after="0"/>
      </w:pPr>
      <w:r>
        <w:t xml:space="preserve">Båtforeningen har dugnad 13 juni, </w:t>
      </w:r>
      <w:r w:rsidR="005015B4">
        <w:t>satser på dugnad samtidig</w:t>
      </w:r>
    </w:p>
    <w:p w14:paraId="063EEE95" w14:textId="77777777" w:rsidR="005C48BC" w:rsidRDefault="00837694" w:rsidP="004468C0">
      <w:pPr>
        <w:spacing w:after="0"/>
        <w:ind w:firstLine="708"/>
      </w:pPr>
      <w:r>
        <w:t>-</w:t>
      </w:r>
      <w:r w:rsidR="005C48BC">
        <w:t xml:space="preserve">Ole har plan og holder løpende dialog med båtforeningen, oppdaterer styret pr </w:t>
      </w:r>
      <w:proofErr w:type="gramStart"/>
      <w:r w:rsidR="005C48BC">
        <w:t>mail</w:t>
      </w:r>
      <w:proofErr w:type="gramEnd"/>
      <w:r w:rsidR="005C48BC">
        <w:t xml:space="preserve"> ved ny </w:t>
      </w:r>
    </w:p>
    <w:p w14:paraId="3AEA18D8" w14:textId="4F88BAA8" w:rsidR="005C48BC" w:rsidRDefault="005C48BC" w:rsidP="004468C0">
      <w:pPr>
        <w:spacing w:after="0"/>
        <w:ind w:firstLine="708"/>
      </w:pPr>
      <w:r>
        <w:t>Info</w:t>
      </w:r>
    </w:p>
    <w:p w14:paraId="596606C7" w14:textId="6B96EF20" w:rsidR="005C48BC" w:rsidRDefault="005C48BC" w:rsidP="004468C0">
      <w:pPr>
        <w:spacing w:after="0"/>
        <w:ind w:firstLine="708"/>
      </w:pPr>
      <w:r>
        <w:t xml:space="preserve">-Arbeid som skal gjøres er blant annet </w:t>
      </w:r>
    </w:p>
    <w:p w14:paraId="0A96DC83" w14:textId="41C7EBE3" w:rsidR="005015B4" w:rsidRDefault="005C48BC" w:rsidP="005C48BC">
      <w:pPr>
        <w:spacing w:after="0"/>
        <w:ind w:left="708" w:firstLine="708"/>
      </w:pPr>
      <w:r>
        <w:t>-</w:t>
      </w:r>
      <w:r w:rsidR="00837694">
        <w:t>klipping av buskas</w:t>
      </w:r>
    </w:p>
    <w:p w14:paraId="6CE50B1D" w14:textId="4B83B650" w:rsidR="005015B4" w:rsidRDefault="005015B4" w:rsidP="005015B4">
      <w:pPr>
        <w:spacing w:after="0"/>
      </w:pPr>
      <w:r>
        <w:tab/>
      </w:r>
      <w:r w:rsidR="005C48BC">
        <w:tab/>
      </w:r>
      <w:r>
        <w:t>-fjerning av dritt i stranda</w:t>
      </w:r>
    </w:p>
    <w:p w14:paraId="16F6089C" w14:textId="55C836AF" w:rsidR="005C48BC" w:rsidRDefault="005C48BC" w:rsidP="005015B4">
      <w:pPr>
        <w:spacing w:after="0"/>
      </w:pPr>
      <w:r>
        <w:tab/>
      </w:r>
      <w:r>
        <w:tab/>
        <w:t>-</w:t>
      </w:r>
      <w:proofErr w:type="spellStart"/>
      <w:r>
        <w:t>Beising</w:t>
      </w:r>
      <w:proofErr w:type="spellEnd"/>
      <w:r>
        <w:t xml:space="preserve"> av benker</w:t>
      </w:r>
    </w:p>
    <w:p w14:paraId="7CE6BBAD" w14:textId="6482872E" w:rsidR="00C95C8A" w:rsidRDefault="00C95C8A" w:rsidP="005015B4">
      <w:pPr>
        <w:spacing w:after="0"/>
      </w:pPr>
      <w:r>
        <w:t>Meldt regn så vi får se hvordan vi løser det med dugnaden.</w:t>
      </w:r>
    </w:p>
    <w:p w14:paraId="7E88D0BD" w14:textId="1FBDC07A" w:rsidR="00C95C8A" w:rsidRDefault="00C95C8A" w:rsidP="005015B4">
      <w:pPr>
        <w:spacing w:after="0"/>
      </w:pPr>
      <w:r>
        <w:tab/>
      </w:r>
      <w:r>
        <w:tab/>
        <w:t>Fjerne søppelkassestativet</w:t>
      </w:r>
    </w:p>
    <w:p w14:paraId="4D8DBE6B" w14:textId="09AC4F2D" w:rsidR="00C95C8A" w:rsidRDefault="00C95C8A" w:rsidP="005015B4">
      <w:pPr>
        <w:spacing w:after="0"/>
      </w:pPr>
      <w:r>
        <w:tab/>
      </w:r>
      <w:r>
        <w:tab/>
        <w:t xml:space="preserve">Skjøtselsplan og </w:t>
      </w:r>
      <w:proofErr w:type="spellStart"/>
      <w:r>
        <w:t>rensking</w:t>
      </w:r>
      <w:proofErr w:type="spellEnd"/>
      <w:r>
        <w:t xml:space="preserve">, </w:t>
      </w:r>
    </w:p>
    <w:p w14:paraId="3B4E2270" w14:textId="13F1AE5F" w:rsidR="005015B4" w:rsidRDefault="005015B4" w:rsidP="005015B4">
      <w:pPr>
        <w:spacing w:after="0"/>
      </w:pPr>
      <w:r>
        <w:tab/>
      </w:r>
    </w:p>
    <w:p w14:paraId="39BB30A1" w14:textId="004A77C7" w:rsidR="005015B4" w:rsidRDefault="005015B4" w:rsidP="005015B4">
      <w:pPr>
        <w:spacing w:after="0"/>
      </w:pPr>
      <w:r>
        <w:t>Økonomi</w:t>
      </w:r>
    </w:p>
    <w:p w14:paraId="43E1CE8E" w14:textId="5917F3BB" w:rsidR="005015B4" w:rsidRDefault="005015B4" w:rsidP="005015B4">
      <w:pPr>
        <w:spacing w:after="0"/>
      </w:pPr>
      <w:r>
        <w:tab/>
        <w:t>-Monica ordner med informasjon om innmelding i Gjevik vel</w:t>
      </w:r>
      <w:r w:rsidR="004468C0">
        <w:t xml:space="preserve"> på FB</w:t>
      </w:r>
    </w:p>
    <w:p w14:paraId="7B0FD78E" w14:textId="54FBF5F2" w:rsidR="004468C0" w:rsidRDefault="005015B4" w:rsidP="005015B4">
      <w:pPr>
        <w:spacing w:after="0"/>
      </w:pPr>
      <w:r>
        <w:tab/>
        <w:t>-</w:t>
      </w:r>
      <w:r w:rsidR="004468C0">
        <w:t>Bjørnar snakker med nye naboer som gjelder innmelding</w:t>
      </w:r>
    </w:p>
    <w:p w14:paraId="6117299E" w14:textId="53AA745F" w:rsidR="00FA3570" w:rsidRDefault="00FA3570" w:rsidP="005015B4">
      <w:pPr>
        <w:spacing w:after="0"/>
      </w:pPr>
      <w:r>
        <w:tab/>
      </w:r>
      <w:r>
        <w:tab/>
        <w:t>-Bjørnar ordner lapper til postkasser, deler på ansvaret med å dele ut.</w:t>
      </w:r>
    </w:p>
    <w:p w14:paraId="4D3F3C60" w14:textId="1B69CAFE" w:rsidR="00FA3570" w:rsidRDefault="00FA3570" w:rsidP="005015B4">
      <w:pPr>
        <w:spacing w:after="0"/>
      </w:pPr>
      <w:r>
        <w:tab/>
      </w:r>
      <w:r>
        <w:tab/>
        <w:t>-Tar fellesrunde på sensommeren når korona har roet deg</w:t>
      </w:r>
    </w:p>
    <w:p w14:paraId="43853CE5" w14:textId="77777777" w:rsidR="004468C0" w:rsidRDefault="004468C0" w:rsidP="005015B4">
      <w:pPr>
        <w:spacing w:after="0"/>
      </w:pPr>
    </w:p>
    <w:p w14:paraId="07C6AF1F" w14:textId="10578266" w:rsidR="005015B4" w:rsidRDefault="005015B4" w:rsidP="005015B4">
      <w:pPr>
        <w:spacing w:after="0"/>
      </w:pPr>
      <w:r>
        <w:t>Hjemmeside</w:t>
      </w:r>
    </w:p>
    <w:p w14:paraId="08323CFA" w14:textId="26BC0B55" w:rsidR="005015B4" w:rsidRDefault="005015B4" w:rsidP="005015B4">
      <w:pPr>
        <w:spacing w:after="0"/>
      </w:pPr>
      <w:r>
        <w:tab/>
        <w:t>-Laura oppdaterer webside med relevant informasjon</w:t>
      </w:r>
    </w:p>
    <w:p w14:paraId="170B7EA5" w14:textId="449D200E" w:rsidR="005015B4" w:rsidRDefault="005015B4" w:rsidP="005015B4">
      <w:pPr>
        <w:spacing w:after="0"/>
      </w:pPr>
      <w:r>
        <w:tab/>
        <w:t>-Sjekker også muligheten for å konvertere</w:t>
      </w:r>
    </w:p>
    <w:p w14:paraId="5AE39240" w14:textId="62B41ED5" w:rsidR="00FA3570" w:rsidRDefault="00FA3570" w:rsidP="005015B4">
      <w:pPr>
        <w:spacing w:after="0"/>
      </w:pPr>
      <w:r>
        <w:tab/>
      </w:r>
      <w:r>
        <w:tab/>
        <w:t xml:space="preserve">-Skal oppdateres </w:t>
      </w:r>
    </w:p>
    <w:p w14:paraId="330FBD94" w14:textId="411C1171" w:rsidR="007E16E1" w:rsidRDefault="007E16E1" w:rsidP="005015B4">
      <w:pPr>
        <w:spacing w:after="0"/>
      </w:pPr>
      <w:r>
        <w:tab/>
      </w:r>
      <w:r>
        <w:tab/>
        <w:t>-Ta ned gammel informasjon</w:t>
      </w:r>
    </w:p>
    <w:p w14:paraId="1037A995" w14:textId="623D9FCF" w:rsidR="007E16E1" w:rsidRDefault="007E16E1" w:rsidP="005015B4">
      <w:pPr>
        <w:spacing w:after="0"/>
      </w:pPr>
      <w:r>
        <w:tab/>
      </w:r>
      <w:r>
        <w:tab/>
        <w:t>-</w:t>
      </w:r>
    </w:p>
    <w:p w14:paraId="222F73DC" w14:textId="21E159EB" w:rsidR="005015B4" w:rsidRDefault="005015B4" w:rsidP="005015B4">
      <w:pPr>
        <w:spacing w:after="0"/>
      </w:pPr>
      <w:r>
        <w:tab/>
      </w:r>
    </w:p>
    <w:p w14:paraId="6AF8CF4A" w14:textId="0A5F8781" w:rsidR="00966659" w:rsidRDefault="00966659" w:rsidP="005015B4">
      <w:pPr>
        <w:spacing w:after="0"/>
      </w:pPr>
      <w:r>
        <w:t xml:space="preserve">Kan </w:t>
      </w:r>
      <w:r w:rsidR="004468C0">
        <w:t>Gjevik vel</w:t>
      </w:r>
      <w:r>
        <w:t xml:space="preserve"> fikse huset til Toto? </w:t>
      </w:r>
    </w:p>
    <w:p w14:paraId="71198DE6" w14:textId="1C16DCD7" w:rsidR="00966659" w:rsidRDefault="00966659" w:rsidP="005015B4">
      <w:pPr>
        <w:spacing w:after="0"/>
      </w:pPr>
      <w:r>
        <w:tab/>
        <w:t>-</w:t>
      </w:r>
      <w:r w:rsidR="004468C0">
        <w:t>F</w:t>
      </w:r>
      <w:r>
        <w:t>ølgeeffekt?</w:t>
      </w:r>
    </w:p>
    <w:p w14:paraId="755E0177" w14:textId="519D23E3" w:rsidR="004468C0" w:rsidRDefault="004468C0" w:rsidP="004468C0">
      <w:pPr>
        <w:spacing w:after="0"/>
        <w:ind w:left="708"/>
      </w:pPr>
      <w:r>
        <w:lastRenderedPageBreak/>
        <w:t xml:space="preserve">-Enkelte medlemmer i styret reflekterer over dette, og grunnlaget til hvorfor vi har Gjevik vel, frem til neste møte </w:t>
      </w:r>
    </w:p>
    <w:p w14:paraId="40FB3469" w14:textId="001674E5" w:rsidR="002D7EC9" w:rsidRDefault="002D7EC9" w:rsidP="002D7EC9">
      <w:pPr>
        <w:spacing w:after="0"/>
      </w:pPr>
    </w:p>
    <w:p w14:paraId="788F1302" w14:textId="05E671AE" w:rsidR="002D7EC9" w:rsidRDefault="002D7EC9" w:rsidP="002D7EC9">
      <w:pPr>
        <w:spacing w:after="0"/>
      </w:pPr>
      <w:r>
        <w:t xml:space="preserve">Hensatte biler i </w:t>
      </w:r>
      <w:proofErr w:type="spellStart"/>
      <w:r>
        <w:t>Gjevikveien</w:t>
      </w:r>
      <w:proofErr w:type="spellEnd"/>
    </w:p>
    <w:p w14:paraId="74A3E704" w14:textId="0994F793" w:rsidR="002D7EC9" w:rsidRDefault="002D7EC9" w:rsidP="002D7EC9">
      <w:pPr>
        <w:spacing w:after="0"/>
      </w:pPr>
      <w:r>
        <w:tab/>
        <w:t>-Snakke med kommunen og beboer</w:t>
      </w:r>
    </w:p>
    <w:p w14:paraId="32EA8132" w14:textId="0AF997CE" w:rsidR="002D7EC9" w:rsidRDefault="002D7EC9" w:rsidP="002D7EC9">
      <w:pPr>
        <w:spacing w:after="0"/>
      </w:pPr>
      <w:r>
        <w:tab/>
        <w:t>-Få ryddet veien</w:t>
      </w:r>
      <w:r w:rsidR="00175802">
        <w:t>/tomter</w:t>
      </w:r>
    </w:p>
    <w:p w14:paraId="5B08EF06" w14:textId="54C0CF3E" w:rsidR="004468C0" w:rsidRDefault="004468C0" w:rsidP="004468C0">
      <w:pPr>
        <w:spacing w:after="0"/>
        <w:ind w:left="708"/>
      </w:pPr>
    </w:p>
    <w:p w14:paraId="185DCD76" w14:textId="17AC44ED" w:rsidR="00503ADE" w:rsidRDefault="00503ADE" w:rsidP="005015B4">
      <w:pPr>
        <w:spacing w:after="0"/>
      </w:pPr>
    </w:p>
    <w:p w14:paraId="46DCE8BA" w14:textId="77777777" w:rsidR="004468C0" w:rsidRDefault="004468C0" w:rsidP="005015B4">
      <w:pPr>
        <w:spacing w:after="0"/>
      </w:pPr>
    </w:p>
    <w:p w14:paraId="2A86C809" w14:textId="11196E61" w:rsidR="004468C0" w:rsidRDefault="004468C0" w:rsidP="005015B4">
      <w:pPr>
        <w:spacing w:after="0"/>
      </w:pPr>
      <w:r>
        <w:t xml:space="preserve">Neste møte om </w:t>
      </w:r>
      <w:proofErr w:type="spellStart"/>
      <w:r>
        <w:t>ca</w:t>
      </w:r>
      <w:proofErr w:type="spellEnd"/>
      <w:r>
        <w:t xml:space="preserve"> 1 måned, innkalling kommer.</w:t>
      </w:r>
    </w:p>
    <w:p w14:paraId="1E6E6862" w14:textId="5B23E1B6" w:rsidR="00837694" w:rsidRDefault="00837694">
      <w:r>
        <w:t xml:space="preserve"> </w:t>
      </w:r>
    </w:p>
    <w:sectPr w:rsidR="008376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694"/>
    <w:rsid w:val="00175802"/>
    <w:rsid w:val="00273A47"/>
    <w:rsid w:val="002D7EC9"/>
    <w:rsid w:val="004468C0"/>
    <w:rsid w:val="005015B4"/>
    <w:rsid w:val="00503ADE"/>
    <w:rsid w:val="005C48BC"/>
    <w:rsid w:val="007E16E1"/>
    <w:rsid w:val="00837694"/>
    <w:rsid w:val="00966659"/>
    <w:rsid w:val="00B20168"/>
    <w:rsid w:val="00C16324"/>
    <w:rsid w:val="00C95C8A"/>
    <w:rsid w:val="00E321C5"/>
    <w:rsid w:val="00F47498"/>
    <w:rsid w:val="00FA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E941F"/>
  <w15:chartTrackingRefBased/>
  <w15:docId w15:val="{5C5D123B-861B-4D93-9C7D-8C18B9F2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Myrvang-Øien</dc:creator>
  <cp:keywords/>
  <dc:description/>
  <cp:lastModifiedBy>Bjørnar Myrvang-Øien</cp:lastModifiedBy>
  <cp:revision>3</cp:revision>
  <dcterms:created xsi:type="dcterms:W3CDTF">2020-06-03T17:37:00Z</dcterms:created>
  <dcterms:modified xsi:type="dcterms:W3CDTF">2020-06-03T18:33:00Z</dcterms:modified>
</cp:coreProperties>
</file>